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421" w:tblpY="21"/>
        <w:tblW w:w="146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4365"/>
        <w:gridCol w:w="4365"/>
        <w:gridCol w:w="3645"/>
      </w:tblGrid>
      <w:tr w:rsidR="006B6FF8" w:rsidRPr="00BA7EA3" w14:paraId="07645EED" w14:textId="77777777" w:rsidTr="006B6FF8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F805A6D" w14:textId="77777777" w:rsidR="006B6FF8" w:rsidRPr="008C461A" w:rsidRDefault="006B6FF8" w:rsidP="006B6FF8">
            <w:pPr>
              <w:outlineLvl w:val="0"/>
              <w:rPr>
                <w:rFonts w:ascii="Arial Narrow" w:eastAsia="Times New Roman" w:hAnsi="Arial Narrow" w:cs="Times New Roman"/>
                <w:b/>
                <w:bCs/>
                <w:kern w:val="36"/>
                <w:sz w:val="48"/>
                <w:szCs w:val="48"/>
              </w:rPr>
            </w:pPr>
            <w:r w:rsidRPr="008C461A">
              <w:rPr>
                <w:rFonts w:ascii="Arial Narrow" w:eastAsia="Times New Roman" w:hAnsi="Arial Narrow" w:cs="Times New Roman"/>
                <w:b/>
                <w:bCs/>
                <w:color w:val="000000"/>
                <w:kern w:val="36"/>
                <w:sz w:val="20"/>
                <w:szCs w:val="20"/>
              </w:rPr>
              <w:t xml:space="preserve">Expectations </w:t>
            </w:r>
            <w:r w:rsidRPr="008C461A">
              <w:rPr>
                <w:rFonts w:ascii="Arial Narrow" w:eastAsia="Times New Roman" w:hAnsi="Arial Narrow" w:cs="Times New Roman"/>
                <w:b/>
                <w:bCs/>
                <w:color w:val="000000"/>
                <w:kern w:val="36"/>
                <w:sz w:val="20"/>
                <w:szCs w:val="20"/>
              </w:rPr>
              <w:sym w:font="Wingdings" w:char="F0E8"/>
            </w:r>
          </w:p>
          <w:p w14:paraId="0A19E0FE" w14:textId="77777777" w:rsidR="006B6FF8" w:rsidRPr="008C461A" w:rsidRDefault="006B6FF8" w:rsidP="006B6FF8">
            <w:pPr>
              <w:spacing w:line="0" w:lineRule="atLeast"/>
              <w:rPr>
                <w:rFonts w:ascii="Arial Narrow" w:hAnsi="Arial Narrow" w:cs="Times New Roman"/>
                <w:sz w:val="20"/>
                <w:szCs w:val="20"/>
              </w:rPr>
            </w:pPr>
            <w:r w:rsidRPr="008C461A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 xml:space="preserve">School Settings </w:t>
            </w:r>
            <w:r w:rsidRPr="008C461A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sym w:font="Wingdings" w:char="F0EA"/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48AB3DDD" w14:textId="7A1D6E97" w:rsidR="006B6FF8" w:rsidRPr="008272E0" w:rsidRDefault="006B6FF8" w:rsidP="006B6FF8">
            <w:pPr>
              <w:spacing w:line="0" w:lineRule="atLeast"/>
              <w:jc w:val="center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>Be a Thinker (Respectful)</w:t>
            </w:r>
            <w:r w:rsidR="00EF66CE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D91823" w14:textId="634827D9" w:rsidR="006B6FF8" w:rsidRPr="008272E0" w:rsidRDefault="006B6FF8" w:rsidP="006B6FF8">
            <w:pPr>
              <w:spacing w:line="0" w:lineRule="atLeast"/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8272E0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>Be Responsible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544192" w14:textId="5628890C" w:rsidR="006B6FF8" w:rsidRPr="008272E0" w:rsidRDefault="006B6FF8" w:rsidP="006B6FF8">
            <w:pPr>
              <w:spacing w:line="0" w:lineRule="atLeast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  <w:r w:rsidRPr="008272E0"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</w:rPr>
              <w:t>Be Safe</w:t>
            </w:r>
            <w:r w:rsidR="00EF66CE"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</w:rPr>
              <w:t xml:space="preserve"> / Best Effort</w:t>
            </w:r>
          </w:p>
        </w:tc>
      </w:tr>
      <w:tr w:rsidR="006B6FF8" w:rsidRPr="00E56024" w14:paraId="0DAB77A6" w14:textId="77777777" w:rsidTr="006B6FF8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 w:themeFill="accent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9A5841" w14:textId="77777777" w:rsidR="006B6FF8" w:rsidRPr="00E56024" w:rsidRDefault="006B6FF8" w:rsidP="006B6FF8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  <w:p w14:paraId="2C388B42" w14:textId="77777777" w:rsidR="006B6FF8" w:rsidRPr="00E56024" w:rsidRDefault="006B6FF8" w:rsidP="006B6FF8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56024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Bus</w:t>
            </w:r>
          </w:p>
          <w:p w14:paraId="10432E0F" w14:textId="77777777" w:rsidR="006B6FF8" w:rsidRPr="00E56024" w:rsidRDefault="006B6FF8" w:rsidP="006B6FF8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E56024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br/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8436F" w14:textId="77777777" w:rsidR="006B6FF8" w:rsidRPr="00E56024" w:rsidRDefault="006B6FF8" w:rsidP="006B6FF8">
            <w:pPr>
              <w:numPr>
                <w:ilvl w:val="0"/>
                <w:numId w:val="2"/>
              </w:numPr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E56024">
              <w:rPr>
                <w:rFonts w:ascii="Arial Narrow" w:hAnsi="Arial Narrow" w:cs="Times New Roman"/>
                <w:color w:val="000000"/>
                <w:sz w:val="20"/>
                <w:szCs w:val="20"/>
              </w:rPr>
              <w:t>Listen and follow bus driver’s directions</w:t>
            </w:r>
          </w:p>
          <w:p w14:paraId="493C0F60" w14:textId="4B5FFA47" w:rsidR="006B6FF8" w:rsidRPr="00E56024" w:rsidRDefault="006B6FF8" w:rsidP="006B6FF8">
            <w:pPr>
              <w:numPr>
                <w:ilvl w:val="0"/>
                <w:numId w:val="1"/>
              </w:numPr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E56024">
              <w:rPr>
                <w:rFonts w:ascii="Arial Narrow" w:hAnsi="Arial Narrow" w:cs="Times New Roman"/>
                <w:color w:val="000000"/>
                <w:sz w:val="20"/>
                <w:szCs w:val="20"/>
              </w:rPr>
              <w:t>Use polite and kind words to others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4AA912" w14:textId="0BC1B239" w:rsidR="006B6FF8" w:rsidRPr="00E56024" w:rsidRDefault="006B6FF8" w:rsidP="006B6FF8">
            <w:pPr>
              <w:numPr>
                <w:ilvl w:val="0"/>
                <w:numId w:val="1"/>
              </w:numPr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E56024">
              <w:rPr>
                <w:rFonts w:ascii="Arial Narrow" w:hAnsi="Arial Narrow" w:cs="Times New Roman"/>
                <w:color w:val="000000"/>
                <w:sz w:val="20"/>
                <w:szCs w:val="20"/>
              </w:rPr>
              <w:t>Keep track of your belongings</w:t>
            </w:r>
          </w:p>
          <w:p w14:paraId="57451D82" w14:textId="77777777" w:rsidR="006B6FF8" w:rsidRPr="00E56024" w:rsidRDefault="006B6FF8" w:rsidP="006B6FF8">
            <w:pPr>
              <w:numPr>
                <w:ilvl w:val="0"/>
                <w:numId w:val="1"/>
              </w:numPr>
              <w:spacing w:line="0" w:lineRule="atLeast"/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E56024">
              <w:rPr>
                <w:rFonts w:ascii="Arial Narrow" w:hAnsi="Arial Narrow" w:cs="Times New Roman"/>
                <w:color w:val="000000"/>
                <w:sz w:val="20"/>
                <w:szCs w:val="20"/>
              </w:rPr>
              <w:t>Follow the bus rules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A141EC" w14:textId="77777777" w:rsidR="006B6FF8" w:rsidRPr="00E56024" w:rsidRDefault="006B6FF8" w:rsidP="006B6FF8">
            <w:pPr>
              <w:numPr>
                <w:ilvl w:val="0"/>
                <w:numId w:val="3"/>
              </w:numPr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E56024">
              <w:rPr>
                <w:rFonts w:ascii="Arial Narrow" w:hAnsi="Arial Narrow" w:cs="Times New Roman"/>
                <w:color w:val="000000"/>
                <w:sz w:val="20"/>
                <w:szCs w:val="20"/>
              </w:rPr>
              <w:t>Seat to seat, back to back</w:t>
            </w:r>
          </w:p>
          <w:p w14:paraId="516AEA4D" w14:textId="77777777" w:rsidR="006B6FF8" w:rsidRPr="00E56024" w:rsidRDefault="006B6FF8" w:rsidP="006B6FF8">
            <w:pPr>
              <w:numPr>
                <w:ilvl w:val="0"/>
                <w:numId w:val="3"/>
              </w:numPr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E56024">
              <w:rPr>
                <w:rFonts w:ascii="Arial Narrow" w:hAnsi="Arial Narrow" w:cs="Times New Roman"/>
                <w:color w:val="000000"/>
                <w:sz w:val="20"/>
                <w:szCs w:val="20"/>
              </w:rPr>
              <w:t>Keep hands, feet, and objects to self</w:t>
            </w:r>
            <w:r w:rsidRPr="00E56024">
              <w:rPr>
                <w:rFonts w:ascii="Arial Narrow" w:eastAsia="Times New Roman" w:hAnsi="Arial Narrow" w:cs="Times New Roman"/>
                <w:sz w:val="20"/>
                <w:szCs w:val="20"/>
              </w:rPr>
              <w:br/>
            </w:r>
          </w:p>
        </w:tc>
      </w:tr>
      <w:tr w:rsidR="006B6FF8" w:rsidRPr="00E56024" w14:paraId="37FED178" w14:textId="77777777" w:rsidTr="006B6FF8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 w:themeFill="accent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19CF75" w14:textId="77777777" w:rsidR="006B6FF8" w:rsidRPr="00E56024" w:rsidRDefault="006B6FF8" w:rsidP="006B6FF8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E56024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br/>
            </w:r>
          </w:p>
          <w:p w14:paraId="27387F2A" w14:textId="77777777" w:rsidR="006B6FF8" w:rsidRPr="00E56024" w:rsidRDefault="006B6FF8" w:rsidP="006B6FF8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56024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Cafeteria</w:t>
            </w:r>
          </w:p>
          <w:p w14:paraId="3D7348EC" w14:textId="77777777" w:rsidR="006B6FF8" w:rsidRPr="00E56024" w:rsidRDefault="006B6FF8" w:rsidP="006B6FF8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E56024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br/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425A5" w14:textId="5DC16768" w:rsidR="006B6FF8" w:rsidRPr="00E56024" w:rsidRDefault="006B6FF8" w:rsidP="006B6FF8">
            <w:pPr>
              <w:numPr>
                <w:ilvl w:val="0"/>
                <w:numId w:val="5"/>
              </w:numPr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E56024">
              <w:rPr>
                <w:rFonts w:ascii="Arial Narrow" w:hAnsi="Arial Narrow" w:cs="Times New Roman"/>
                <w:color w:val="000000"/>
                <w:sz w:val="20"/>
                <w:szCs w:val="20"/>
              </w:rPr>
              <w:t>Say please and thank you</w:t>
            </w:r>
          </w:p>
          <w:p w14:paraId="5FA8EE40" w14:textId="77777777" w:rsidR="006B6FF8" w:rsidRPr="00E56024" w:rsidRDefault="006B6FF8" w:rsidP="006B6FF8">
            <w:pPr>
              <w:numPr>
                <w:ilvl w:val="0"/>
                <w:numId w:val="4"/>
              </w:numPr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E56024">
              <w:rPr>
                <w:rFonts w:ascii="Arial Narrow" w:hAnsi="Arial Narrow" w:cs="Times New Roman"/>
                <w:color w:val="000000"/>
                <w:sz w:val="20"/>
                <w:szCs w:val="20"/>
              </w:rPr>
              <w:t>Include others</w:t>
            </w:r>
          </w:p>
          <w:p w14:paraId="0A0FB00C" w14:textId="57851F27" w:rsidR="006B6FF8" w:rsidRPr="00E56024" w:rsidRDefault="006B6FF8" w:rsidP="006B6FF8">
            <w:pPr>
              <w:ind w:left="720"/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C15756" w14:textId="245B4F48" w:rsidR="006B6FF8" w:rsidRPr="00E56024" w:rsidRDefault="006B6FF8" w:rsidP="006B6FF8">
            <w:pPr>
              <w:numPr>
                <w:ilvl w:val="0"/>
                <w:numId w:val="4"/>
              </w:numPr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E56024">
              <w:rPr>
                <w:rFonts w:ascii="Arial Narrow" w:hAnsi="Arial Narrow" w:cs="Times New Roman"/>
                <w:color w:val="000000"/>
                <w:sz w:val="20"/>
                <w:szCs w:val="20"/>
              </w:rPr>
              <w:t>Place trash in proper bin</w:t>
            </w:r>
          </w:p>
          <w:p w14:paraId="36402A4D" w14:textId="77777777" w:rsidR="006B6FF8" w:rsidRPr="00E56024" w:rsidRDefault="006B6FF8" w:rsidP="006B6FF8">
            <w:pPr>
              <w:numPr>
                <w:ilvl w:val="0"/>
                <w:numId w:val="4"/>
              </w:numPr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E56024">
              <w:rPr>
                <w:rFonts w:ascii="Arial Narrow" w:hAnsi="Arial Narrow" w:cs="Times New Roman"/>
                <w:color w:val="000000"/>
                <w:sz w:val="20"/>
                <w:szCs w:val="20"/>
              </w:rPr>
              <w:t>Clean up your area</w:t>
            </w:r>
          </w:p>
          <w:p w14:paraId="11A7E53F" w14:textId="77777777" w:rsidR="006B6FF8" w:rsidRPr="00E56024" w:rsidRDefault="006B6FF8" w:rsidP="006B6FF8">
            <w:pPr>
              <w:numPr>
                <w:ilvl w:val="0"/>
                <w:numId w:val="4"/>
              </w:numPr>
              <w:spacing w:line="0" w:lineRule="atLeast"/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E56024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Line up quickly and quietly </w:t>
            </w:r>
          </w:p>
          <w:p w14:paraId="71126612" w14:textId="77777777" w:rsidR="00E56024" w:rsidRPr="00E56024" w:rsidRDefault="00E56024" w:rsidP="006B6FF8">
            <w:pPr>
              <w:numPr>
                <w:ilvl w:val="0"/>
                <w:numId w:val="4"/>
              </w:numPr>
              <w:spacing w:line="0" w:lineRule="atLeast"/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E56024">
              <w:rPr>
                <w:rFonts w:ascii="Arial Narrow" w:hAnsi="Arial Narrow" w:cs="Times New Roman"/>
                <w:color w:val="000000"/>
                <w:sz w:val="20"/>
                <w:szCs w:val="20"/>
              </w:rPr>
              <w:t>Buy ticket in the morning</w:t>
            </w:r>
          </w:p>
          <w:p w14:paraId="56A39E51" w14:textId="36F87996" w:rsidR="00E56024" w:rsidRPr="00E56024" w:rsidRDefault="00E56024" w:rsidP="006B6FF8">
            <w:pPr>
              <w:numPr>
                <w:ilvl w:val="0"/>
                <w:numId w:val="4"/>
              </w:numPr>
              <w:spacing w:line="0" w:lineRule="atLeast"/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E56024">
              <w:rPr>
                <w:rFonts w:ascii="Arial Narrow" w:hAnsi="Arial Narrow" w:cs="Times New Roman"/>
                <w:color w:val="000000"/>
                <w:sz w:val="20"/>
                <w:szCs w:val="20"/>
              </w:rPr>
              <w:t>Raise hand to get help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ED13C9C" w14:textId="77777777" w:rsidR="006B6FF8" w:rsidRPr="00E56024" w:rsidRDefault="006B6FF8" w:rsidP="006B6FF8">
            <w:pPr>
              <w:numPr>
                <w:ilvl w:val="0"/>
                <w:numId w:val="6"/>
              </w:numPr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E56024">
              <w:rPr>
                <w:rFonts w:ascii="Arial Narrow" w:hAnsi="Arial Narrow" w:cs="Times New Roman"/>
                <w:color w:val="000000"/>
                <w:sz w:val="20"/>
                <w:szCs w:val="20"/>
              </w:rPr>
              <w:t>Face forward in line</w:t>
            </w:r>
          </w:p>
          <w:p w14:paraId="7C0F13EC" w14:textId="77777777" w:rsidR="006B6FF8" w:rsidRPr="00E56024" w:rsidRDefault="006B6FF8" w:rsidP="006B6FF8">
            <w:pPr>
              <w:numPr>
                <w:ilvl w:val="0"/>
                <w:numId w:val="6"/>
              </w:numPr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E56024">
              <w:rPr>
                <w:rFonts w:ascii="Arial Narrow" w:hAnsi="Arial Narrow" w:cs="Times New Roman"/>
                <w:color w:val="000000"/>
                <w:sz w:val="20"/>
                <w:szCs w:val="20"/>
              </w:rPr>
              <w:t>Keep hands, feet, and objects to self</w:t>
            </w:r>
          </w:p>
          <w:p w14:paraId="697C3593" w14:textId="77777777" w:rsidR="006B6FF8" w:rsidRPr="00E56024" w:rsidRDefault="006B6FF8" w:rsidP="006B6FF8">
            <w:pPr>
              <w:numPr>
                <w:ilvl w:val="0"/>
                <w:numId w:val="6"/>
              </w:numPr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E56024">
              <w:rPr>
                <w:rFonts w:ascii="Arial Narrow" w:hAnsi="Arial Narrow" w:cs="Times New Roman"/>
                <w:color w:val="000000"/>
                <w:sz w:val="20"/>
                <w:szCs w:val="20"/>
              </w:rPr>
              <w:t>Walking feet</w:t>
            </w:r>
          </w:p>
          <w:p w14:paraId="5D203785" w14:textId="77777777" w:rsidR="006B6FF8" w:rsidRPr="00E56024" w:rsidRDefault="006B6FF8" w:rsidP="006B6FF8">
            <w:pPr>
              <w:numPr>
                <w:ilvl w:val="0"/>
                <w:numId w:val="6"/>
              </w:numPr>
              <w:spacing w:line="0" w:lineRule="atLeast"/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E56024">
              <w:rPr>
                <w:rFonts w:ascii="Arial Narrow" w:hAnsi="Arial Narrow" w:cs="Times New Roman"/>
                <w:color w:val="000000"/>
                <w:sz w:val="20"/>
                <w:szCs w:val="20"/>
              </w:rPr>
              <w:t>Carry your tray with 2 hands</w:t>
            </w:r>
          </w:p>
        </w:tc>
      </w:tr>
      <w:tr w:rsidR="006B6FF8" w:rsidRPr="00E56024" w14:paraId="323081D9" w14:textId="77777777" w:rsidTr="006B6FF8">
        <w:trPr>
          <w:trHeight w:val="1414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 w:themeFill="accent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B6AE80" w14:textId="69E2A59D" w:rsidR="006B6FF8" w:rsidRPr="00E56024" w:rsidRDefault="006B6FF8" w:rsidP="006B6FF8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E56024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br/>
            </w:r>
          </w:p>
          <w:p w14:paraId="0C515066" w14:textId="77777777" w:rsidR="006B6FF8" w:rsidRPr="00E56024" w:rsidRDefault="006B6FF8" w:rsidP="006B6FF8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56024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Classroom</w:t>
            </w:r>
          </w:p>
          <w:p w14:paraId="2686221D" w14:textId="77777777" w:rsidR="006B6FF8" w:rsidRPr="00E56024" w:rsidRDefault="006B6FF8" w:rsidP="006B6FF8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E56024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br/>
            </w:r>
            <w:r w:rsidRPr="00E56024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br/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910E2" w14:textId="77777777" w:rsidR="006B6FF8" w:rsidRPr="00E56024" w:rsidRDefault="006B6FF8" w:rsidP="006B6FF8">
            <w:pPr>
              <w:numPr>
                <w:ilvl w:val="0"/>
                <w:numId w:val="8"/>
              </w:numPr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E56024">
              <w:rPr>
                <w:rFonts w:ascii="Arial Narrow" w:hAnsi="Arial Narrow" w:cs="Times New Roman"/>
                <w:color w:val="000000"/>
                <w:sz w:val="20"/>
                <w:szCs w:val="20"/>
              </w:rPr>
              <w:t>Follow directions promptly</w:t>
            </w:r>
          </w:p>
          <w:p w14:paraId="6658C3B3" w14:textId="715906A3" w:rsidR="006B6FF8" w:rsidRPr="00E56024" w:rsidRDefault="006B6FF8" w:rsidP="006B6FF8">
            <w:pPr>
              <w:numPr>
                <w:ilvl w:val="0"/>
                <w:numId w:val="7"/>
              </w:numPr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E56024">
              <w:rPr>
                <w:rFonts w:ascii="Arial Narrow" w:hAnsi="Arial Narrow" w:cs="Times New Roman"/>
                <w:color w:val="000000"/>
                <w:sz w:val="20"/>
                <w:szCs w:val="20"/>
              </w:rPr>
              <w:t>Best effort always</w:t>
            </w:r>
          </w:p>
          <w:p w14:paraId="00314C35" w14:textId="77777777" w:rsidR="00E56024" w:rsidRPr="00E56024" w:rsidRDefault="00E56024" w:rsidP="006B6FF8">
            <w:pPr>
              <w:numPr>
                <w:ilvl w:val="0"/>
                <w:numId w:val="7"/>
              </w:numPr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E56024">
              <w:rPr>
                <w:rFonts w:ascii="Arial Narrow" w:hAnsi="Arial Narrow" w:cs="Times New Roman"/>
                <w:color w:val="000000"/>
                <w:sz w:val="20"/>
                <w:szCs w:val="20"/>
              </w:rPr>
              <w:t>Raise hand to talk</w:t>
            </w:r>
          </w:p>
          <w:p w14:paraId="7E453410" w14:textId="410795A3" w:rsidR="00E56024" w:rsidRPr="00E56024" w:rsidRDefault="00E56024" w:rsidP="006B6FF8">
            <w:pPr>
              <w:numPr>
                <w:ilvl w:val="0"/>
                <w:numId w:val="7"/>
              </w:numPr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E56024">
              <w:rPr>
                <w:rFonts w:ascii="Arial Narrow" w:hAnsi="Arial Narrow" w:cs="Times New Roman"/>
                <w:color w:val="000000"/>
                <w:sz w:val="20"/>
                <w:szCs w:val="20"/>
              </w:rPr>
              <w:t>Use friendly words</w:t>
            </w:r>
          </w:p>
          <w:p w14:paraId="1C4768E2" w14:textId="7A8F596D" w:rsidR="00E56024" w:rsidRPr="00E56024" w:rsidRDefault="00E56024" w:rsidP="006B6FF8">
            <w:pPr>
              <w:numPr>
                <w:ilvl w:val="0"/>
                <w:numId w:val="7"/>
              </w:numPr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E56024">
              <w:rPr>
                <w:rFonts w:ascii="Arial Narrow" w:hAnsi="Arial Narrow" w:cs="Times New Roman"/>
                <w:color w:val="000000"/>
                <w:sz w:val="20"/>
                <w:szCs w:val="20"/>
              </w:rPr>
              <w:t>Voice level 2</w:t>
            </w:r>
          </w:p>
          <w:p w14:paraId="645AD615" w14:textId="7F609545" w:rsidR="006B6FF8" w:rsidRPr="00E56024" w:rsidRDefault="006B6FF8" w:rsidP="006B6FF8">
            <w:pPr>
              <w:ind w:left="720"/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D769D6" w14:textId="56257E2D" w:rsidR="006B6FF8" w:rsidRPr="00E56024" w:rsidRDefault="006B6FF8" w:rsidP="006B6FF8">
            <w:pPr>
              <w:numPr>
                <w:ilvl w:val="0"/>
                <w:numId w:val="7"/>
              </w:numPr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E56024">
              <w:rPr>
                <w:rFonts w:ascii="Arial Narrow" w:hAnsi="Arial Narrow" w:cs="Times New Roman"/>
                <w:color w:val="000000"/>
                <w:sz w:val="20"/>
                <w:szCs w:val="20"/>
              </w:rPr>
              <w:t>Follow procedures</w:t>
            </w:r>
          </w:p>
          <w:p w14:paraId="13A8DCC1" w14:textId="662D4265" w:rsidR="006B6FF8" w:rsidRPr="00E56024" w:rsidRDefault="006B6FF8" w:rsidP="006B6FF8">
            <w:pPr>
              <w:numPr>
                <w:ilvl w:val="0"/>
                <w:numId w:val="7"/>
              </w:numPr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E56024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Have materials </w:t>
            </w:r>
          </w:p>
          <w:p w14:paraId="5B046C06" w14:textId="77777777" w:rsidR="006B6FF8" w:rsidRPr="00E56024" w:rsidRDefault="006B6FF8" w:rsidP="006B6FF8">
            <w:pPr>
              <w:numPr>
                <w:ilvl w:val="0"/>
                <w:numId w:val="7"/>
              </w:numPr>
              <w:spacing w:line="0" w:lineRule="atLeast"/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E56024">
              <w:rPr>
                <w:rFonts w:ascii="Arial Narrow" w:hAnsi="Arial Narrow" w:cs="Times New Roman"/>
                <w:color w:val="000000"/>
                <w:sz w:val="20"/>
                <w:szCs w:val="20"/>
              </w:rPr>
              <w:t>Use time wisely</w:t>
            </w:r>
          </w:p>
          <w:p w14:paraId="0CC1A302" w14:textId="53B10BE7" w:rsidR="00E56024" w:rsidRPr="00E56024" w:rsidRDefault="00E56024" w:rsidP="006B6FF8">
            <w:pPr>
              <w:numPr>
                <w:ilvl w:val="0"/>
                <w:numId w:val="7"/>
              </w:numPr>
              <w:spacing w:line="0" w:lineRule="atLeast"/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E56024">
              <w:rPr>
                <w:rFonts w:ascii="Arial Narrow" w:hAnsi="Arial Narrow" w:cs="Times New Roman"/>
                <w:color w:val="000000"/>
                <w:sz w:val="20"/>
                <w:szCs w:val="20"/>
              </w:rPr>
              <w:t>Clean up after yourself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983216" w14:textId="77777777" w:rsidR="006B6FF8" w:rsidRPr="00E56024" w:rsidRDefault="006B6FF8" w:rsidP="006B6FF8">
            <w:pPr>
              <w:numPr>
                <w:ilvl w:val="0"/>
                <w:numId w:val="9"/>
              </w:numPr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E56024">
              <w:rPr>
                <w:rFonts w:ascii="Arial Narrow" w:hAnsi="Arial Narrow" w:cs="Times New Roman"/>
                <w:color w:val="000000"/>
                <w:sz w:val="20"/>
                <w:szCs w:val="20"/>
              </w:rPr>
              <w:t>Keep hands, feet, and objects to self</w:t>
            </w:r>
          </w:p>
          <w:p w14:paraId="374B7439" w14:textId="77777777" w:rsidR="006B6FF8" w:rsidRPr="00E56024" w:rsidRDefault="006B6FF8" w:rsidP="006B6FF8">
            <w:pPr>
              <w:numPr>
                <w:ilvl w:val="0"/>
                <w:numId w:val="9"/>
              </w:numPr>
              <w:spacing w:line="0" w:lineRule="atLeast"/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E56024">
              <w:rPr>
                <w:rFonts w:ascii="Arial Narrow" w:hAnsi="Arial Narrow" w:cs="Times New Roman"/>
                <w:color w:val="000000"/>
                <w:sz w:val="20"/>
                <w:szCs w:val="20"/>
              </w:rPr>
              <w:t>Take care of school property and materials</w:t>
            </w:r>
          </w:p>
          <w:p w14:paraId="173232E8" w14:textId="79A8FBE3" w:rsidR="006B6FF8" w:rsidRPr="00E56024" w:rsidRDefault="006B6FF8" w:rsidP="006B6FF8">
            <w:pPr>
              <w:numPr>
                <w:ilvl w:val="0"/>
                <w:numId w:val="9"/>
              </w:numPr>
              <w:spacing w:line="0" w:lineRule="atLeast"/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E56024">
              <w:rPr>
                <w:rFonts w:ascii="Arial Narrow" w:hAnsi="Arial Narrow" w:cs="Times New Roman"/>
                <w:color w:val="000000"/>
                <w:sz w:val="20"/>
                <w:szCs w:val="20"/>
              </w:rPr>
              <w:t>Use class tools properly</w:t>
            </w:r>
          </w:p>
        </w:tc>
      </w:tr>
      <w:tr w:rsidR="006B6FF8" w:rsidRPr="00E56024" w14:paraId="5A914EA1" w14:textId="77777777" w:rsidTr="006B6FF8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 w:themeFill="accent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F225CC" w14:textId="3FEB4D77" w:rsidR="006B6FF8" w:rsidRPr="00E56024" w:rsidRDefault="006B6FF8" w:rsidP="006B6FF8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E56024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br/>
            </w:r>
            <w:r w:rsidRPr="00E56024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Hallway</w:t>
            </w:r>
          </w:p>
          <w:p w14:paraId="29A0ACEC" w14:textId="77777777" w:rsidR="006B6FF8" w:rsidRPr="00E56024" w:rsidRDefault="006B6FF8" w:rsidP="006B6FF8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97921" w14:textId="6CD77AAF" w:rsidR="006B6FF8" w:rsidRPr="00E56024" w:rsidRDefault="00E56024" w:rsidP="006B6FF8">
            <w:pPr>
              <w:numPr>
                <w:ilvl w:val="0"/>
                <w:numId w:val="11"/>
              </w:numPr>
              <w:spacing w:line="0" w:lineRule="atLeast"/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E56024">
              <w:rPr>
                <w:rFonts w:ascii="Arial Narrow" w:hAnsi="Arial Narrow" w:cs="Times New Roman"/>
                <w:color w:val="000000"/>
                <w:sz w:val="20"/>
                <w:szCs w:val="20"/>
              </w:rPr>
              <w:t>Voice level 0</w:t>
            </w:r>
          </w:p>
          <w:p w14:paraId="218A6C02" w14:textId="7CAAB559" w:rsidR="00E56024" w:rsidRPr="00E56024" w:rsidRDefault="00E56024" w:rsidP="006B6FF8">
            <w:pPr>
              <w:numPr>
                <w:ilvl w:val="0"/>
                <w:numId w:val="11"/>
              </w:numPr>
              <w:spacing w:line="0" w:lineRule="atLeast"/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E56024">
              <w:rPr>
                <w:rFonts w:ascii="Arial Narrow" w:hAnsi="Arial Narrow" w:cs="Times New Roman"/>
                <w:color w:val="000000"/>
                <w:sz w:val="20"/>
                <w:szCs w:val="20"/>
              </w:rPr>
              <w:t>Hallway hands</w:t>
            </w:r>
          </w:p>
          <w:p w14:paraId="4A228212" w14:textId="28E4CE9F" w:rsidR="00E56024" w:rsidRPr="00E56024" w:rsidRDefault="00E56024" w:rsidP="006B6FF8">
            <w:pPr>
              <w:numPr>
                <w:ilvl w:val="0"/>
                <w:numId w:val="11"/>
              </w:numPr>
              <w:spacing w:line="0" w:lineRule="atLeast"/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E56024">
              <w:rPr>
                <w:rFonts w:ascii="Arial Narrow" w:hAnsi="Arial Narrow" w:cs="Times New Roman"/>
                <w:color w:val="000000"/>
                <w:sz w:val="20"/>
                <w:szCs w:val="20"/>
              </w:rPr>
              <w:t>Use good personal space</w:t>
            </w:r>
          </w:p>
          <w:p w14:paraId="55DBED78" w14:textId="2DCE514B" w:rsidR="006B6FF8" w:rsidRPr="00E56024" w:rsidRDefault="006B6FF8" w:rsidP="006B6FF8">
            <w:pPr>
              <w:ind w:left="720"/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169ADA" w14:textId="7F81B373" w:rsidR="006B6FF8" w:rsidRPr="00E56024" w:rsidRDefault="006B6FF8" w:rsidP="006B6FF8">
            <w:pPr>
              <w:numPr>
                <w:ilvl w:val="0"/>
                <w:numId w:val="10"/>
              </w:numPr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E56024">
              <w:rPr>
                <w:rFonts w:ascii="Arial Narrow" w:hAnsi="Arial Narrow" w:cs="Times New Roman"/>
                <w:color w:val="000000"/>
                <w:sz w:val="20"/>
                <w:szCs w:val="20"/>
              </w:rPr>
              <w:t>Go only where I need to go</w:t>
            </w:r>
          </w:p>
          <w:p w14:paraId="423F4AC0" w14:textId="77777777" w:rsidR="006B6FF8" w:rsidRPr="00E56024" w:rsidRDefault="006B6FF8" w:rsidP="006B6FF8">
            <w:pPr>
              <w:spacing w:line="0" w:lineRule="atLeas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6024">
              <w:rPr>
                <w:rFonts w:ascii="Arial Narrow" w:eastAsia="Times New Roman" w:hAnsi="Arial Narrow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A76EF1" w14:textId="77777777" w:rsidR="006B6FF8" w:rsidRPr="00E56024" w:rsidRDefault="006B6FF8" w:rsidP="006B6FF8">
            <w:pPr>
              <w:numPr>
                <w:ilvl w:val="0"/>
                <w:numId w:val="12"/>
              </w:numPr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E56024">
              <w:rPr>
                <w:rFonts w:ascii="Arial Narrow" w:hAnsi="Arial Narrow" w:cs="Times New Roman"/>
                <w:color w:val="000000"/>
                <w:sz w:val="20"/>
                <w:szCs w:val="20"/>
              </w:rPr>
              <w:t>Face forward, feet forward</w:t>
            </w:r>
          </w:p>
          <w:p w14:paraId="5F11704D" w14:textId="77777777" w:rsidR="006B6FF8" w:rsidRPr="00E56024" w:rsidRDefault="006B6FF8" w:rsidP="006B6FF8">
            <w:pPr>
              <w:numPr>
                <w:ilvl w:val="0"/>
                <w:numId w:val="12"/>
              </w:numPr>
              <w:spacing w:line="0" w:lineRule="atLeast"/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E56024">
              <w:rPr>
                <w:rFonts w:ascii="Arial Narrow" w:hAnsi="Arial Narrow" w:cs="Times New Roman"/>
                <w:color w:val="000000"/>
                <w:sz w:val="20"/>
                <w:szCs w:val="20"/>
              </w:rPr>
              <w:t>Keep hands, feet, and objects to self</w:t>
            </w:r>
          </w:p>
          <w:p w14:paraId="3BFC0268" w14:textId="6912B22C" w:rsidR="006B6FF8" w:rsidRPr="00E56024" w:rsidRDefault="006B6FF8" w:rsidP="006B6FF8">
            <w:pPr>
              <w:numPr>
                <w:ilvl w:val="0"/>
                <w:numId w:val="12"/>
              </w:numPr>
              <w:spacing w:line="0" w:lineRule="atLeast"/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E56024">
              <w:rPr>
                <w:rFonts w:ascii="Arial Narrow" w:hAnsi="Arial Narrow" w:cs="Times New Roman"/>
                <w:color w:val="000000"/>
                <w:sz w:val="20"/>
                <w:szCs w:val="20"/>
              </w:rPr>
              <w:t>Single file</w:t>
            </w:r>
            <w:r w:rsidR="00E56024" w:rsidRPr="00E56024">
              <w:rPr>
                <w:rFonts w:ascii="Arial Narrow" w:hAnsi="Arial Narrow" w:cs="Times New Roman"/>
                <w:color w:val="000000"/>
                <w:sz w:val="20"/>
                <w:szCs w:val="20"/>
              </w:rPr>
              <w:t>, walk on the right</w:t>
            </w:r>
          </w:p>
          <w:p w14:paraId="2F57E8F8" w14:textId="2FAB825A" w:rsidR="00E56024" w:rsidRPr="00E56024" w:rsidRDefault="00E56024" w:rsidP="00E56024">
            <w:pPr>
              <w:numPr>
                <w:ilvl w:val="0"/>
                <w:numId w:val="12"/>
              </w:numPr>
              <w:spacing w:line="0" w:lineRule="atLeast"/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E56024">
              <w:rPr>
                <w:rFonts w:ascii="Arial Narrow" w:hAnsi="Arial Narrow" w:cs="Times New Roman"/>
                <w:color w:val="000000"/>
                <w:sz w:val="20"/>
                <w:szCs w:val="20"/>
              </w:rPr>
              <w:t>Do not open outside doors for anyone</w:t>
            </w:r>
          </w:p>
        </w:tc>
      </w:tr>
      <w:tr w:rsidR="006B6FF8" w:rsidRPr="00E56024" w14:paraId="5F72B0F4" w14:textId="77777777" w:rsidTr="006B6FF8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 w:themeFill="accent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B308298" w14:textId="4ECC6725" w:rsidR="006B6FF8" w:rsidRPr="00E56024" w:rsidRDefault="006B6FF8" w:rsidP="006B6FF8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E56024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br/>
            </w:r>
            <w:r w:rsidRPr="00E56024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Pick Up/Drop Off Zone</w:t>
            </w:r>
          </w:p>
          <w:p w14:paraId="5F0EB691" w14:textId="77777777" w:rsidR="006B6FF8" w:rsidRPr="00E56024" w:rsidRDefault="006B6FF8" w:rsidP="006B6FF8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595DB" w14:textId="77777777" w:rsidR="006B6FF8" w:rsidRPr="00E56024" w:rsidRDefault="006B6FF8" w:rsidP="006B6FF8">
            <w:pPr>
              <w:numPr>
                <w:ilvl w:val="0"/>
                <w:numId w:val="14"/>
              </w:numPr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E56024">
              <w:rPr>
                <w:rFonts w:ascii="Arial Narrow" w:hAnsi="Arial Narrow" w:cs="Times New Roman"/>
                <w:color w:val="000000"/>
                <w:sz w:val="20"/>
                <w:szCs w:val="20"/>
              </w:rPr>
              <w:t>Follow adult directions</w:t>
            </w:r>
          </w:p>
          <w:p w14:paraId="7ABD632B" w14:textId="77777777" w:rsidR="006B6FF8" w:rsidRPr="00E56024" w:rsidRDefault="006B6FF8" w:rsidP="006B6FF8">
            <w:pPr>
              <w:numPr>
                <w:ilvl w:val="0"/>
                <w:numId w:val="13"/>
              </w:numPr>
              <w:spacing w:line="0" w:lineRule="atLeast"/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E56024">
              <w:rPr>
                <w:rFonts w:ascii="Arial Narrow" w:hAnsi="Arial Narrow" w:cs="Times New Roman"/>
                <w:color w:val="000000"/>
                <w:sz w:val="20"/>
                <w:szCs w:val="20"/>
              </w:rPr>
              <w:t>Stay in your personal space</w:t>
            </w:r>
          </w:p>
          <w:p w14:paraId="2782FCBC" w14:textId="19E90842" w:rsidR="00E56024" w:rsidRPr="00E56024" w:rsidRDefault="00E56024" w:rsidP="00E56024">
            <w:pPr>
              <w:spacing w:line="0" w:lineRule="atLeast"/>
              <w:ind w:left="720"/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D456A9" w14:textId="77777777" w:rsidR="006B6FF8" w:rsidRPr="00E56024" w:rsidRDefault="006B6FF8" w:rsidP="006B6FF8">
            <w:pPr>
              <w:numPr>
                <w:ilvl w:val="0"/>
                <w:numId w:val="13"/>
              </w:numPr>
              <w:spacing w:line="0" w:lineRule="atLeast"/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E56024">
              <w:rPr>
                <w:rFonts w:ascii="Arial Narrow" w:hAnsi="Arial Narrow" w:cs="Times New Roman"/>
                <w:color w:val="000000"/>
                <w:sz w:val="20"/>
                <w:szCs w:val="20"/>
              </w:rPr>
              <w:t>Be prepared to load once your car stops</w:t>
            </w:r>
          </w:p>
          <w:p w14:paraId="070D713B" w14:textId="77777777" w:rsidR="00E56024" w:rsidRPr="00E56024" w:rsidRDefault="00E56024" w:rsidP="006B6FF8">
            <w:pPr>
              <w:numPr>
                <w:ilvl w:val="0"/>
                <w:numId w:val="13"/>
              </w:numPr>
              <w:spacing w:line="0" w:lineRule="atLeast"/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E56024">
              <w:rPr>
                <w:rFonts w:ascii="Arial Narrow" w:hAnsi="Arial Narrow" w:cs="Times New Roman"/>
                <w:color w:val="000000"/>
                <w:sz w:val="20"/>
                <w:szCs w:val="20"/>
              </w:rPr>
              <w:t>Look at bus number before getting on the bus</w:t>
            </w:r>
          </w:p>
          <w:p w14:paraId="527EBF1A" w14:textId="2F8443FF" w:rsidR="00E56024" w:rsidRPr="00E56024" w:rsidRDefault="00E56024" w:rsidP="006B6FF8">
            <w:pPr>
              <w:numPr>
                <w:ilvl w:val="0"/>
                <w:numId w:val="13"/>
              </w:numPr>
              <w:spacing w:line="0" w:lineRule="atLeast"/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E56024">
              <w:rPr>
                <w:rFonts w:ascii="Arial Narrow" w:hAnsi="Arial Narrow" w:cs="Times New Roman"/>
                <w:color w:val="000000"/>
                <w:sz w:val="20"/>
                <w:szCs w:val="20"/>
              </w:rPr>
              <w:t>Have notes and work packed in bag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FE7A3E" w14:textId="29349F69" w:rsidR="006B6FF8" w:rsidRPr="00E56024" w:rsidRDefault="006B6FF8" w:rsidP="006B6FF8">
            <w:pPr>
              <w:numPr>
                <w:ilvl w:val="0"/>
                <w:numId w:val="15"/>
              </w:numPr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E56024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Stay </w:t>
            </w:r>
            <w:r w:rsidR="00E56024" w:rsidRPr="00E56024">
              <w:rPr>
                <w:rFonts w:ascii="Arial Narrow" w:hAnsi="Arial Narrow" w:cs="Times New Roman"/>
                <w:color w:val="000000"/>
                <w:sz w:val="20"/>
                <w:szCs w:val="20"/>
              </w:rPr>
              <w:t>in line</w:t>
            </w:r>
            <w:r w:rsidRPr="00E56024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until your car is stopped</w:t>
            </w:r>
          </w:p>
          <w:p w14:paraId="3FA47E74" w14:textId="77777777" w:rsidR="006B6FF8" w:rsidRPr="00E56024" w:rsidRDefault="006B6FF8" w:rsidP="006B6FF8">
            <w:pPr>
              <w:numPr>
                <w:ilvl w:val="0"/>
                <w:numId w:val="15"/>
              </w:numPr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E56024">
              <w:rPr>
                <w:rFonts w:ascii="Arial Narrow" w:hAnsi="Arial Narrow" w:cs="Times New Roman"/>
                <w:color w:val="000000"/>
                <w:sz w:val="20"/>
                <w:szCs w:val="20"/>
              </w:rPr>
              <w:t>Walk to your car</w:t>
            </w:r>
          </w:p>
          <w:p w14:paraId="1BEE939C" w14:textId="77777777" w:rsidR="006B6FF8" w:rsidRPr="00E56024" w:rsidRDefault="006B6FF8" w:rsidP="006B6FF8">
            <w:pPr>
              <w:numPr>
                <w:ilvl w:val="0"/>
                <w:numId w:val="15"/>
              </w:numPr>
              <w:spacing w:line="0" w:lineRule="atLeast"/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E56024">
              <w:rPr>
                <w:rFonts w:ascii="Arial Narrow" w:hAnsi="Arial Narrow" w:cs="Times New Roman"/>
                <w:color w:val="000000"/>
                <w:sz w:val="20"/>
                <w:szCs w:val="20"/>
              </w:rPr>
              <w:t>Keep your hands, feet and objects to yourself</w:t>
            </w:r>
          </w:p>
          <w:p w14:paraId="24941191" w14:textId="2AA19407" w:rsidR="00E56024" w:rsidRPr="00E56024" w:rsidRDefault="00E56024" w:rsidP="006B6FF8">
            <w:pPr>
              <w:numPr>
                <w:ilvl w:val="0"/>
                <w:numId w:val="15"/>
              </w:numPr>
              <w:spacing w:line="0" w:lineRule="atLeast"/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E56024">
              <w:rPr>
                <w:rFonts w:ascii="Arial Narrow" w:hAnsi="Arial Narrow" w:cs="Times New Roman"/>
                <w:color w:val="000000"/>
                <w:sz w:val="20"/>
                <w:szCs w:val="20"/>
              </w:rPr>
              <w:t>Cross only at the crosswalk</w:t>
            </w:r>
          </w:p>
        </w:tc>
      </w:tr>
      <w:tr w:rsidR="006B6FF8" w:rsidRPr="00E56024" w14:paraId="1DD6FB51" w14:textId="77777777" w:rsidTr="006B6FF8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 w:themeFill="accent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FB7335" w14:textId="29BDA420" w:rsidR="006B6FF8" w:rsidRPr="00E56024" w:rsidRDefault="006B6FF8" w:rsidP="006B6FF8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E56024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br/>
            </w:r>
          </w:p>
          <w:p w14:paraId="427F87AE" w14:textId="77777777" w:rsidR="006B6FF8" w:rsidRPr="00E56024" w:rsidRDefault="006B6FF8" w:rsidP="006B6FF8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56024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Playground</w:t>
            </w:r>
          </w:p>
          <w:p w14:paraId="3184E65E" w14:textId="77777777" w:rsidR="006B6FF8" w:rsidRPr="00E56024" w:rsidRDefault="006B6FF8" w:rsidP="006B6FF8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E56024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br/>
            </w:r>
            <w:r w:rsidRPr="00E56024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br/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31EDF" w14:textId="77777777" w:rsidR="006B6FF8" w:rsidRPr="00E56024" w:rsidRDefault="006B6FF8" w:rsidP="006B6FF8">
            <w:pPr>
              <w:numPr>
                <w:ilvl w:val="0"/>
                <w:numId w:val="17"/>
              </w:numPr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E56024">
              <w:rPr>
                <w:rFonts w:ascii="Arial Narrow" w:hAnsi="Arial Narrow" w:cs="Times New Roman"/>
                <w:color w:val="000000"/>
                <w:sz w:val="20"/>
                <w:szCs w:val="20"/>
              </w:rPr>
              <w:t>Treat others the way you want to be treated</w:t>
            </w:r>
          </w:p>
          <w:p w14:paraId="4A4042BC" w14:textId="54E5460E" w:rsidR="006B6FF8" w:rsidRPr="00E56024" w:rsidRDefault="00E56024" w:rsidP="006B6FF8">
            <w:pPr>
              <w:numPr>
                <w:ilvl w:val="0"/>
                <w:numId w:val="16"/>
              </w:numPr>
              <w:spacing w:line="0" w:lineRule="atLeast"/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E56024">
              <w:rPr>
                <w:rFonts w:ascii="Arial Narrow" w:hAnsi="Arial Narrow" w:cs="Times New Roman"/>
                <w:color w:val="000000"/>
                <w:sz w:val="20"/>
                <w:szCs w:val="20"/>
              </w:rPr>
              <w:t>Respect others materials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9BE084" w14:textId="77777777" w:rsidR="006B6FF8" w:rsidRPr="00E56024" w:rsidRDefault="006B6FF8" w:rsidP="006B6FF8">
            <w:pPr>
              <w:numPr>
                <w:ilvl w:val="0"/>
                <w:numId w:val="16"/>
              </w:numPr>
              <w:spacing w:line="0" w:lineRule="atLeast"/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E56024">
              <w:rPr>
                <w:rFonts w:ascii="Arial Narrow" w:hAnsi="Arial Narrow" w:cs="Times New Roman"/>
                <w:color w:val="000000"/>
                <w:sz w:val="20"/>
                <w:szCs w:val="20"/>
              </w:rPr>
              <w:t>Bring in equipment and personal belongings</w:t>
            </w:r>
          </w:p>
          <w:p w14:paraId="4F010803" w14:textId="77777777" w:rsidR="00E56024" w:rsidRPr="00E56024" w:rsidRDefault="00E56024" w:rsidP="006B6FF8">
            <w:pPr>
              <w:numPr>
                <w:ilvl w:val="0"/>
                <w:numId w:val="16"/>
              </w:numPr>
              <w:spacing w:line="0" w:lineRule="atLeast"/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E56024">
              <w:rPr>
                <w:rFonts w:ascii="Arial Narrow" w:hAnsi="Arial Narrow" w:cs="Times New Roman"/>
                <w:color w:val="000000"/>
                <w:sz w:val="20"/>
                <w:szCs w:val="20"/>
              </w:rPr>
              <w:t>Follow directions of the adult on duty</w:t>
            </w:r>
          </w:p>
          <w:p w14:paraId="52867AEA" w14:textId="2A3B2930" w:rsidR="00E56024" w:rsidRPr="00E56024" w:rsidRDefault="00E56024" w:rsidP="006B6FF8">
            <w:pPr>
              <w:numPr>
                <w:ilvl w:val="0"/>
                <w:numId w:val="16"/>
              </w:numPr>
              <w:spacing w:line="0" w:lineRule="atLeast"/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E56024">
              <w:rPr>
                <w:rFonts w:ascii="Arial Narrow" w:hAnsi="Arial Narrow" w:cs="Times New Roman"/>
                <w:color w:val="000000"/>
                <w:sz w:val="20"/>
                <w:szCs w:val="20"/>
              </w:rPr>
              <w:t>Line up when the whistle blows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2F7720" w14:textId="77777777" w:rsidR="006B6FF8" w:rsidRPr="00E56024" w:rsidRDefault="006B6FF8" w:rsidP="006B6FF8">
            <w:pPr>
              <w:numPr>
                <w:ilvl w:val="0"/>
                <w:numId w:val="18"/>
              </w:numPr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E56024">
              <w:rPr>
                <w:rFonts w:ascii="Arial Narrow" w:hAnsi="Arial Narrow" w:cs="Times New Roman"/>
                <w:color w:val="000000"/>
                <w:sz w:val="20"/>
                <w:szCs w:val="20"/>
              </w:rPr>
              <w:t>Report big problems to the supervising adult</w:t>
            </w:r>
          </w:p>
          <w:p w14:paraId="4EF9AD10" w14:textId="77777777" w:rsidR="006B6FF8" w:rsidRPr="00E56024" w:rsidRDefault="006B6FF8" w:rsidP="006B6FF8">
            <w:pPr>
              <w:numPr>
                <w:ilvl w:val="0"/>
                <w:numId w:val="18"/>
              </w:numPr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E56024">
              <w:rPr>
                <w:rFonts w:ascii="Arial Narrow" w:hAnsi="Arial Narrow" w:cs="Times New Roman"/>
                <w:color w:val="000000"/>
                <w:sz w:val="20"/>
                <w:szCs w:val="20"/>
              </w:rPr>
              <w:t>Stay in your personal space</w:t>
            </w:r>
          </w:p>
          <w:p w14:paraId="755D4B80" w14:textId="77777777" w:rsidR="006B6FF8" w:rsidRPr="00E56024" w:rsidRDefault="006B6FF8" w:rsidP="006B6FF8">
            <w:pPr>
              <w:numPr>
                <w:ilvl w:val="0"/>
                <w:numId w:val="18"/>
              </w:numPr>
              <w:spacing w:line="0" w:lineRule="atLeast"/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E56024">
              <w:rPr>
                <w:rFonts w:ascii="Arial Narrow" w:hAnsi="Arial Narrow" w:cs="Times New Roman"/>
                <w:color w:val="000000"/>
                <w:sz w:val="20"/>
                <w:szCs w:val="20"/>
              </w:rPr>
              <w:t>Use the equipment properly</w:t>
            </w:r>
          </w:p>
          <w:p w14:paraId="5B711F9F" w14:textId="17266FCE" w:rsidR="00E56024" w:rsidRPr="00E56024" w:rsidRDefault="00E56024" w:rsidP="006B6FF8">
            <w:pPr>
              <w:numPr>
                <w:ilvl w:val="0"/>
                <w:numId w:val="18"/>
              </w:numPr>
              <w:spacing w:line="0" w:lineRule="atLeast"/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E56024">
              <w:rPr>
                <w:rFonts w:ascii="Arial Narrow" w:hAnsi="Arial Narrow" w:cs="Times New Roman"/>
                <w:color w:val="000000"/>
                <w:sz w:val="20"/>
                <w:szCs w:val="20"/>
              </w:rPr>
              <w:t>Wear your coat when told</w:t>
            </w:r>
          </w:p>
        </w:tc>
      </w:tr>
      <w:tr w:rsidR="006B6FF8" w:rsidRPr="00E56024" w14:paraId="2C926493" w14:textId="77777777" w:rsidTr="006B6FF8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 w:themeFill="accent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1744E28" w14:textId="759D2FAE" w:rsidR="006B6FF8" w:rsidRPr="00E56024" w:rsidRDefault="006B6FF8" w:rsidP="006B6FF8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E56024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br/>
            </w:r>
            <w:r w:rsidRPr="00E56024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br/>
            </w:r>
            <w:r w:rsidRPr="00E56024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Restroom</w:t>
            </w:r>
          </w:p>
          <w:p w14:paraId="35E70B9B" w14:textId="77777777" w:rsidR="006B6FF8" w:rsidRPr="00E56024" w:rsidRDefault="006B6FF8" w:rsidP="006B6FF8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E56024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br/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F1776" w14:textId="77777777" w:rsidR="006B6FF8" w:rsidRPr="00E56024" w:rsidRDefault="006B6FF8" w:rsidP="006B6FF8">
            <w:pPr>
              <w:numPr>
                <w:ilvl w:val="0"/>
                <w:numId w:val="19"/>
              </w:numPr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E56024">
              <w:rPr>
                <w:rFonts w:ascii="Arial Narrow" w:hAnsi="Arial Narrow" w:cs="Times New Roman"/>
                <w:color w:val="000000"/>
                <w:sz w:val="20"/>
                <w:szCs w:val="20"/>
              </w:rPr>
              <w:t>Respect other’s privacy</w:t>
            </w:r>
          </w:p>
          <w:p w14:paraId="61B47423" w14:textId="62D83A74" w:rsidR="00E56024" w:rsidRPr="00E56024" w:rsidRDefault="00E56024" w:rsidP="006B6FF8">
            <w:pPr>
              <w:numPr>
                <w:ilvl w:val="0"/>
                <w:numId w:val="19"/>
              </w:numPr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E56024">
              <w:rPr>
                <w:rFonts w:ascii="Arial Narrow" w:hAnsi="Arial Narrow" w:cs="Times New Roman"/>
                <w:color w:val="000000"/>
                <w:sz w:val="20"/>
                <w:szCs w:val="20"/>
              </w:rPr>
              <w:t>Voice level 0</w:t>
            </w:r>
          </w:p>
          <w:p w14:paraId="0DF0AF06" w14:textId="23FE8A6B" w:rsidR="006B6FF8" w:rsidRPr="00E56024" w:rsidRDefault="006B6FF8" w:rsidP="006B6FF8">
            <w:pPr>
              <w:ind w:left="720"/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B50030" w14:textId="3EC529D0" w:rsidR="006B6FF8" w:rsidRPr="00E56024" w:rsidRDefault="006B6FF8" w:rsidP="006B6FF8">
            <w:pPr>
              <w:numPr>
                <w:ilvl w:val="0"/>
                <w:numId w:val="19"/>
              </w:numPr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E56024">
              <w:rPr>
                <w:rFonts w:ascii="Arial Narrow" w:hAnsi="Arial Narrow" w:cs="Times New Roman"/>
                <w:color w:val="000000"/>
                <w:sz w:val="20"/>
                <w:szCs w:val="20"/>
              </w:rPr>
              <w:t>Flush toilet</w:t>
            </w:r>
          </w:p>
          <w:p w14:paraId="69D52B32" w14:textId="77777777" w:rsidR="006B6FF8" w:rsidRPr="00E56024" w:rsidRDefault="006B6FF8" w:rsidP="006B6FF8">
            <w:pPr>
              <w:numPr>
                <w:ilvl w:val="0"/>
                <w:numId w:val="19"/>
              </w:numPr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E56024">
              <w:rPr>
                <w:rFonts w:ascii="Arial Narrow" w:hAnsi="Arial Narrow" w:cs="Times New Roman"/>
                <w:color w:val="000000"/>
                <w:sz w:val="20"/>
                <w:szCs w:val="20"/>
              </w:rPr>
              <w:t>Wash hands</w:t>
            </w:r>
          </w:p>
          <w:p w14:paraId="31E6FD73" w14:textId="77777777" w:rsidR="006B6FF8" w:rsidRPr="00E56024" w:rsidRDefault="006B6FF8" w:rsidP="006B6FF8">
            <w:pPr>
              <w:numPr>
                <w:ilvl w:val="0"/>
                <w:numId w:val="19"/>
              </w:numPr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E56024">
              <w:rPr>
                <w:rFonts w:ascii="Arial Narrow" w:hAnsi="Arial Narrow" w:cs="Times New Roman"/>
                <w:color w:val="000000"/>
                <w:sz w:val="20"/>
                <w:szCs w:val="20"/>
              </w:rPr>
              <w:t>Use 1 or 2 paper towels</w:t>
            </w:r>
          </w:p>
          <w:p w14:paraId="0595E7EB" w14:textId="77777777" w:rsidR="006B6FF8" w:rsidRPr="00E56024" w:rsidRDefault="006B6FF8" w:rsidP="006B6FF8">
            <w:pPr>
              <w:numPr>
                <w:ilvl w:val="0"/>
                <w:numId w:val="19"/>
              </w:numPr>
              <w:spacing w:line="0" w:lineRule="atLeast"/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E56024">
              <w:rPr>
                <w:rFonts w:ascii="Arial Narrow" w:hAnsi="Arial Narrow" w:cs="Times New Roman"/>
                <w:color w:val="000000"/>
                <w:sz w:val="20"/>
                <w:szCs w:val="20"/>
              </w:rPr>
              <w:t>Throw paper towels in the trash can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1EC80E" w14:textId="77777777" w:rsidR="006B6FF8" w:rsidRPr="00E56024" w:rsidRDefault="006B6FF8" w:rsidP="006B6FF8">
            <w:pPr>
              <w:numPr>
                <w:ilvl w:val="0"/>
                <w:numId w:val="21"/>
              </w:numPr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E56024">
              <w:rPr>
                <w:rFonts w:ascii="Arial Narrow" w:hAnsi="Arial Narrow" w:cs="Times New Roman"/>
                <w:color w:val="000000"/>
                <w:sz w:val="20"/>
                <w:szCs w:val="20"/>
              </w:rPr>
              <w:t>Keep water in the sink</w:t>
            </w:r>
          </w:p>
          <w:p w14:paraId="7DEDB73F" w14:textId="77777777" w:rsidR="006B6FF8" w:rsidRPr="00E56024" w:rsidRDefault="006B6FF8" w:rsidP="006B6FF8">
            <w:pPr>
              <w:numPr>
                <w:ilvl w:val="0"/>
                <w:numId w:val="21"/>
              </w:numPr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E56024">
              <w:rPr>
                <w:rFonts w:ascii="Arial Narrow" w:hAnsi="Arial Narrow" w:cs="Times New Roman"/>
                <w:color w:val="000000"/>
                <w:sz w:val="20"/>
                <w:szCs w:val="20"/>
              </w:rPr>
              <w:t>One person in the stall</w:t>
            </w:r>
          </w:p>
          <w:p w14:paraId="016F2084" w14:textId="77777777" w:rsidR="006B6FF8" w:rsidRPr="00E56024" w:rsidRDefault="006B6FF8" w:rsidP="006B6FF8">
            <w:pPr>
              <w:numPr>
                <w:ilvl w:val="0"/>
                <w:numId w:val="21"/>
              </w:numPr>
              <w:spacing w:line="0" w:lineRule="atLeast"/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E56024">
              <w:rPr>
                <w:rFonts w:ascii="Arial Narrow" w:hAnsi="Arial Narrow" w:cs="Times New Roman"/>
                <w:color w:val="000000"/>
                <w:sz w:val="20"/>
                <w:szCs w:val="20"/>
              </w:rPr>
              <w:t>Stay in waiting zone</w:t>
            </w:r>
          </w:p>
          <w:p w14:paraId="239BD6F6" w14:textId="1F3F1E6E" w:rsidR="006B6FF8" w:rsidRPr="00E56024" w:rsidRDefault="006B6FF8" w:rsidP="006B6FF8">
            <w:pPr>
              <w:numPr>
                <w:ilvl w:val="0"/>
                <w:numId w:val="21"/>
              </w:numPr>
              <w:spacing w:line="0" w:lineRule="atLeast"/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E56024">
              <w:rPr>
                <w:rFonts w:ascii="Arial Narrow" w:hAnsi="Arial Narrow" w:cs="Times New Roman"/>
                <w:color w:val="000000"/>
                <w:sz w:val="20"/>
                <w:szCs w:val="20"/>
              </w:rPr>
              <w:t>Report serious problems</w:t>
            </w:r>
          </w:p>
        </w:tc>
      </w:tr>
    </w:tbl>
    <w:p w14:paraId="072920A4" w14:textId="77777777" w:rsidR="00BA7EA3" w:rsidRPr="00E56024" w:rsidRDefault="00BA7EA3" w:rsidP="00BA7EA3">
      <w:pPr>
        <w:rPr>
          <w:rFonts w:ascii="Times" w:eastAsia="Times New Roman" w:hAnsi="Times" w:cs="Times New Roman"/>
          <w:sz w:val="20"/>
          <w:szCs w:val="20"/>
        </w:rPr>
      </w:pPr>
    </w:p>
    <w:p w14:paraId="4FD5E0C2" w14:textId="77777777" w:rsidR="0093269E" w:rsidRPr="00E56024" w:rsidRDefault="0093269E">
      <w:pPr>
        <w:rPr>
          <w:sz w:val="20"/>
          <w:szCs w:val="20"/>
        </w:rPr>
      </w:pPr>
    </w:p>
    <w:sectPr w:rsidR="0093269E" w:rsidRPr="00E56024" w:rsidSect="00174B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FF017" w14:textId="77777777" w:rsidR="00E56024" w:rsidRDefault="00E56024" w:rsidP="00E92968">
      <w:r>
        <w:separator/>
      </w:r>
    </w:p>
  </w:endnote>
  <w:endnote w:type="continuationSeparator" w:id="0">
    <w:p w14:paraId="0501B8A8" w14:textId="77777777" w:rsidR="00E56024" w:rsidRDefault="00E56024" w:rsidP="00E9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7AB4B" w14:textId="77777777" w:rsidR="00174B28" w:rsidRDefault="00174B2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3FF07" w14:textId="77777777" w:rsidR="00174B28" w:rsidRDefault="00174B2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E63CE" w14:textId="77777777" w:rsidR="00174B28" w:rsidRDefault="00174B2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957D1" w14:textId="77777777" w:rsidR="00E56024" w:rsidRDefault="00E56024" w:rsidP="00E92968">
      <w:r>
        <w:separator/>
      </w:r>
    </w:p>
  </w:footnote>
  <w:footnote w:type="continuationSeparator" w:id="0">
    <w:p w14:paraId="4EA44716" w14:textId="77777777" w:rsidR="00E56024" w:rsidRDefault="00E56024" w:rsidP="00E929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C4D28" w14:textId="77777777" w:rsidR="00174B28" w:rsidRDefault="00174B2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93F35" w14:textId="17F9A13C" w:rsidR="00E56024" w:rsidRPr="004636CB" w:rsidRDefault="00E56024" w:rsidP="006B6FF8">
    <w:pPr>
      <w:pStyle w:val="Header"/>
      <w:jc w:val="center"/>
      <w:rPr>
        <w:b/>
        <w:color w:val="0000FF"/>
        <w:sz w:val="44"/>
        <w:szCs w:val="44"/>
        <w14:textOutline w14:w="10541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>
      <w:rPr>
        <w:b/>
        <w:noProof/>
        <w:color w:val="0000FF"/>
        <w:sz w:val="44"/>
        <w:szCs w:val="4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29FC16" wp14:editId="11BBCCE8">
              <wp:simplePos x="0" y="0"/>
              <wp:positionH relativeFrom="column">
                <wp:posOffset>8801100</wp:posOffset>
              </wp:positionH>
              <wp:positionV relativeFrom="paragraph">
                <wp:posOffset>-114300</wp:posOffset>
              </wp:positionV>
              <wp:extent cx="571500" cy="457200"/>
              <wp:effectExtent l="76200" t="50800" r="63500" b="127000"/>
              <wp:wrapNone/>
              <wp:docPr id="2" name="5-Point Sta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" cy="457200"/>
                      </a:xfrm>
                      <a:prstGeom prst="star5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5-Point Star 2" o:spid="_x0000_s1026" style="position:absolute;margin-left:693pt;margin-top:-8.95pt;width:4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" path="m1,174634l218295,174636,285750,,353205,174636,571499,174634,394895,282564,462353,457199,285750,349267,109147,457199,176605,282564,1,174634xe" fillcolor="#4f81bd [3204]" strokecolor="#4579b8 [3044]">
              <v:fill color2="#a7bfde [1620]" rotate="t" type="gradient">
                <o:fill v:ext="view" type="gradientUnscaled"/>
              </v:fill>
              <v:shadow on="t" opacity="22937f" mv:blur="40000f" origin=",.5" offset="0,23000emu"/>
              <v:path arrowok="t" o:connecttype="custom" o:connectlocs="1,174634;218295,174636;285750,0;353205,174636;571499,174634;394895,282564;462353,457199;285750,349267;109147,457199;176605,282564;1,174634" o:connectangles="0,0,0,0,0,0,0,0,0,0,0"/>
            </v:shape>
          </w:pict>
        </mc:Fallback>
      </mc:AlternateContent>
    </w:r>
    <w:r>
      <w:rPr>
        <w:b/>
        <w:noProof/>
        <w:color w:val="0000FF"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C1328F" wp14:editId="24A5A263">
              <wp:simplePos x="0" y="0"/>
              <wp:positionH relativeFrom="column">
                <wp:posOffset>-228600</wp:posOffset>
              </wp:positionH>
              <wp:positionV relativeFrom="paragraph">
                <wp:posOffset>-114300</wp:posOffset>
              </wp:positionV>
              <wp:extent cx="571500" cy="457200"/>
              <wp:effectExtent l="76200" t="50800" r="63500" b="127000"/>
              <wp:wrapNone/>
              <wp:docPr id="1" name="5-Point Sta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" cy="457200"/>
                      </a:xfrm>
                      <a:prstGeom prst="star5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5-Point Star 1" o:spid="_x0000_s1026" style="position:absolute;margin-left:-17.95pt;margin-top:-8.95pt;width:4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" path="m1,174634l218295,174636,285750,,353205,174636,571499,174634,394895,282564,462353,457199,285750,349267,109147,457199,176605,282564,1,174634xe" fillcolor="#4f81bd [3204]" strokecolor="#4579b8 [3044]">
              <v:fill color2="#a7bfde [1620]" rotate="t" type="gradient">
                <o:fill v:ext="view" type="gradientUnscaled"/>
              </v:fill>
              <v:shadow on="t" opacity="22937f" mv:blur="40000f" origin=",.5" offset="0,23000emu"/>
              <v:path arrowok="t" o:connecttype="custom" o:connectlocs="1,174634;218295,174636;285750,0;353205,174636;571499,174634;394895,282564;462353,457199;285750,349267;109147,457199;176605,282564;1,174634" o:connectangles="0,0,0,0,0,0,0,0,0,0,0"/>
            </v:shape>
          </w:pict>
        </mc:Fallback>
      </mc:AlternateContent>
    </w:r>
    <w:r w:rsidR="00673C45">
      <w:rPr>
        <w:b/>
        <w:color w:val="0000FF"/>
        <w:sz w:val="44"/>
        <w:szCs w:val="44"/>
        <w14:textOutline w14:w="10541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District-Wide</w:t>
    </w:r>
    <w:bookmarkStart w:id="0" w:name="_GoBack"/>
    <w:bookmarkEnd w:id="0"/>
    <w:r w:rsidR="00673C45">
      <w:rPr>
        <w:b/>
        <w:color w:val="0000FF"/>
        <w:sz w:val="44"/>
        <w:szCs w:val="44"/>
        <w14:textOutline w14:w="10541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Elementary PBIS Environment Matrix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054C3" w14:textId="77777777" w:rsidR="00174B28" w:rsidRDefault="00174B2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4FF"/>
    <w:multiLevelType w:val="multilevel"/>
    <w:tmpl w:val="BDB4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B37D5"/>
    <w:multiLevelType w:val="multilevel"/>
    <w:tmpl w:val="43B2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5524B"/>
    <w:multiLevelType w:val="multilevel"/>
    <w:tmpl w:val="AF5C0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0753E"/>
    <w:multiLevelType w:val="multilevel"/>
    <w:tmpl w:val="5BE8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BE58FC"/>
    <w:multiLevelType w:val="multilevel"/>
    <w:tmpl w:val="EA72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A6242B"/>
    <w:multiLevelType w:val="multilevel"/>
    <w:tmpl w:val="9E00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9C7A0A"/>
    <w:multiLevelType w:val="multilevel"/>
    <w:tmpl w:val="5114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B462C6"/>
    <w:multiLevelType w:val="multilevel"/>
    <w:tmpl w:val="35A2F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9D0236"/>
    <w:multiLevelType w:val="multilevel"/>
    <w:tmpl w:val="F082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641BF5"/>
    <w:multiLevelType w:val="multilevel"/>
    <w:tmpl w:val="6B04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D0212F"/>
    <w:multiLevelType w:val="multilevel"/>
    <w:tmpl w:val="8C20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3074A9"/>
    <w:multiLevelType w:val="multilevel"/>
    <w:tmpl w:val="6FC4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CD577E"/>
    <w:multiLevelType w:val="multilevel"/>
    <w:tmpl w:val="7EC2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431C97"/>
    <w:multiLevelType w:val="multilevel"/>
    <w:tmpl w:val="1BDC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AE3E07"/>
    <w:multiLevelType w:val="multilevel"/>
    <w:tmpl w:val="B5E0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D44849"/>
    <w:multiLevelType w:val="multilevel"/>
    <w:tmpl w:val="9654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E344BE"/>
    <w:multiLevelType w:val="multilevel"/>
    <w:tmpl w:val="EFFE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981C6E"/>
    <w:multiLevelType w:val="multilevel"/>
    <w:tmpl w:val="C846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E40356"/>
    <w:multiLevelType w:val="multilevel"/>
    <w:tmpl w:val="755AA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BF42E2"/>
    <w:multiLevelType w:val="multilevel"/>
    <w:tmpl w:val="4BD46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AF792E"/>
    <w:multiLevelType w:val="multilevel"/>
    <w:tmpl w:val="4668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3"/>
  </w:num>
  <w:num w:numId="3">
    <w:abstractNumId w:val="20"/>
  </w:num>
  <w:num w:numId="4">
    <w:abstractNumId w:val="1"/>
  </w:num>
  <w:num w:numId="5">
    <w:abstractNumId w:val="14"/>
  </w:num>
  <w:num w:numId="6">
    <w:abstractNumId w:val="19"/>
  </w:num>
  <w:num w:numId="7">
    <w:abstractNumId w:val="8"/>
  </w:num>
  <w:num w:numId="8">
    <w:abstractNumId w:val="0"/>
  </w:num>
  <w:num w:numId="9">
    <w:abstractNumId w:val="11"/>
  </w:num>
  <w:num w:numId="10">
    <w:abstractNumId w:val="6"/>
  </w:num>
  <w:num w:numId="11">
    <w:abstractNumId w:val="3"/>
  </w:num>
  <w:num w:numId="12">
    <w:abstractNumId w:val="4"/>
  </w:num>
  <w:num w:numId="13">
    <w:abstractNumId w:val="2"/>
  </w:num>
  <w:num w:numId="14">
    <w:abstractNumId w:val="16"/>
  </w:num>
  <w:num w:numId="15">
    <w:abstractNumId w:val="5"/>
  </w:num>
  <w:num w:numId="16">
    <w:abstractNumId w:val="10"/>
  </w:num>
  <w:num w:numId="17">
    <w:abstractNumId w:val="17"/>
  </w:num>
  <w:num w:numId="18">
    <w:abstractNumId w:val="15"/>
  </w:num>
  <w:num w:numId="19">
    <w:abstractNumId w:val="9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A3"/>
    <w:rsid w:val="000610F5"/>
    <w:rsid w:val="000A1E27"/>
    <w:rsid w:val="00135FB0"/>
    <w:rsid w:val="00174B28"/>
    <w:rsid w:val="002B3F66"/>
    <w:rsid w:val="004636CB"/>
    <w:rsid w:val="00584BB6"/>
    <w:rsid w:val="00615AF9"/>
    <w:rsid w:val="00654262"/>
    <w:rsid w:val="00673C45"/>
    <w:rsid w:val="006B6FF8"/>
    <w:rsid w:val="00785265"/>
    <w:rsid w:val="007F501F"/>
    <w:rsid w:val="00803E17"/>
    <w:rsid w:val="008272E0"/>
    <w:rsid w:val="008C461A"/>
    <w:rsid w:val="0093269E"/>
    <w:rsid w:val="0099746E"/>
    <w:rsid w:val="009A7002"/>
    <w:rsid w:val="00A52058"/>
    <w:rsid w:val="00AF5042"/>
    <w:rsid w:val="00B7629A"/>
    <w:rsid w:val="00B762D9"/>
    <w:rsid w:val="00B929C6"/>
    <w:rsid w:val="00BA7EA3"/>
    <w:rsid w:val="00CA2FB6"/>
    <w:rsid w:val="00DF141B"/>
    <w:rsid w:val="00E56024"/>
    <w:rsid w:val="00E92968"/>
    <w:rsid w:val="00EF37A9"/>
    <w:rsid w:val="00EF66CE"/>
    <w:rsid w:val="00F7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AB38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7EA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A7EA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A7EA3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A7EA3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A7EA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929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968"/>
  </w:style>
  <w:style w:type="paragraph" w:styleId="Footer">
    <w:name w:val="footer"/>
    <w:basedOn w:val="Normal"/>
    <w:link w:val="FooterChar"/>
    <w:uiPriority w:val="99"/>
    <w:unhideWhenUsed/>
    <w:rsid w:val="00E929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9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7EA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A7EA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A7EA3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A7EA3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A7EA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929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968"/>
  </w:style>
  <w:style w:type="paragraph" w:styleId="Footer">
    <w:name w:val="footer"/>
    <w:basedOn w:val="Normal"/>
    <w:link w:val="FooterChar"/>
    <w:uiPriority w:val="99"/>
    <w:unhideWhenUsed/>
    <w:rsid w:val="00E929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150FF3-DC36-2548-8E5B-4AB3F8655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1688</Characters>
  <Application>Microsoft Macintosh Word</Application>
  <DocSecurity>0</DocSecurity>
  <Lines>14</Lines>
  <Paragraphs>3</Paragraphs>
  <ScaleCrop>false</ScaleCrop>
  <Company>Wooster City Schools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 Staff</dc:creator>
  <cp:keywords/>
  <dc:description/>
  <cp:lastModifiedBy>WCS</cp:lastModifiedBy>
  <cp:revision>2</cp:revision>
  <dcterms:created xsi:type="dcterms:W3CDTF">2015-08-24T19:20:00Z</dcterms:created>
  <dcterms:modified xsi:type="dcterms:W3CDTF">2015-08-24T19:20:00Z</dcterms:modified>
</cp:coreProperties>
</file>